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F0B5A" w14:textId="412BB801" w:rsidR="00B90CA7" w:rsidRDefault="002033F2">
      <w:pPr>
        <w:rPr>
          <w:b/>
          <w:bCs/>
        </w:rPr>
      </w:pPr>
      <w:r>
        <w:rPr>
          <w:b/>
          <w:bCs/>
        </w:rPr>
        <w:t>Capstone Portfolio – Aidan O’Brien</w:t>
      </w:r>
    </w:p>
    <w:p w14:paraId="215BC107" w14:textId="77777777" w:rsidR="00E62EA2" w:rsidRDefault="002033F2">
      <w:r>
        <w:t xml:space="preserve">I am a graduating mechanical engineering student looking to get into a career in research and development. I have two semesters of research experience and I hope to improve my skillset by obtaining a </w:t>
      </w:r>
      <w:r w:rsidR="009027C5">
        <w:t>graduate degree</w:t>
      </w:r>
      <w:r w:rsidR="000F4510">
        <w:t xml:space="preserve"> in aerospace engineering.</w:t>
      </w:r>
      <w:r>
        <w:t xml:space="preserve"> </w:t>
      </w:r>
      <w:r w:rsidR="009027C5">
        <w:t xml:space="preserve">I have recently been accepted into ASU’s </w:t>
      </w:r>
      <w:proofErr w:type="spellStart"/>
      <w:r w:rsidR="009027C5">
        <w:t>Ph.D</w:t>
      </w:r>
      <w:proofErr w:type="spellEnd"/>
      <w:r w:rsidR="009027C5">
        <w:t xml:space="preserve"> and Master’s degree programs</w:t>
      </w:r>
      <w:r w:rsidR="00073E4A">
        <w:t xml:space="preserve">. </w:t>
      </w:r>
    </w:p>
    <w:p w14:paraId="4F46665E" w14:textId="5081DF2E" w:rsidR="000F4510" w:rsidRDefault="002033F2">
      <w:r>
        <w:t>My undergraduate research project involved designing novel fluid filled foam</w:t>
      </w:r>
      <w:r w:rsidR="000F4510">
        <w:t xml:space="preserve"> helmet liner inserts to mitigate impact energy to the brain. This research experience taught me how to use ANSYS mechanical involving explicit dynamics simulations. I have basic knowledge of meshing, properly setting up boundary conditions and the basics of optimizing simulations. </w:t>
      </w:r>
    </w:p>
    <w:p w14:paraId="423C2253" w14:textId="77777777" w:rsidR="00E62EA2" w:rsidRDefault="000F4510">
      <w:r>
        <w:t>My internship at Mechanical Designs Inc. taught me the basics of HVAC and Plumbing system design. I learned</w:t>
      </w:r>
      <w:r w:rsidR="009027C5">
        <w:t xml:space="preserve"> Autodesk</w:t>
      </w:r>
      <w:r>
        <w:t xml:space="preserve"> AUTOCAD </w:t>
      </w:r>
      <w:r w:rsidR="009027C5">
        <w:t xml:space="preserve">fundamentals and learned how to optimize these systems to mitigate installation and operation costs. My internship gave me a real-world application of heat transfer and fluid mechanics fundamentals. </w:t>
      </w:r>
      <w:r w:rsidR="00073E4A">
        <w:t>It also taught me industry standards and codes for these types of systems.</w:t>
      </w:r>
    </w:p>
    <w:p w14:paraId="453EC5B2" w14:textId="36A90229" w:rsidR="002033F2" w:rsidRDefault="00E62EA2">
      <w:r>
        <w:t>Throughout my undergraduate degree, I tried to tailor my electives to focus on the aerospace industry. I took classes in Compressible Flow, Fluid Mechanics II,</w:t>
      </w:r>
      <w:r w:rsidR="00073E4A">
        <w:t xml:space="preserve"> </w:t>
      </w:r>
      <w:r>
        <w:t xml:space="preserve"> and System Dynamics. I have research interests in hypersonic flows, propulsion and fixed-wing design. I hope to use my knowledge in these areas to become an integral part of an aerospace design team in the future. I have listed some of the software I have learned in the process of obtaining my degree, as well as my </w:t>
      </w:r>
      <w:proofErr w:type="spellStart"/>
      <w:r>
        <w:t>Linkedin</w:t>
      </w:r>
      <w:proofErr w:type="spellEnd"/>
      <w:r>
        <w:t xml:space="preserve"> profile hyperlink.</w:t>
      </w:r>
    </w:p>
    <w:p w14:paraId="0CC4A841" w14:textId="7B047AA9" w:rsidR="00E62EA2" w:rsidRDefault="00E62EA2">
      <w:r>
        <w:t>Software Proficiency:</w:t>
      </w:r>
    </w:p>
    <w:p w14:paraId="34F6ACB0" w14:textId="37DFBD5C" w:rsidR="00E62EA2" w:rsidRDefault="00E62EA2" w:rsidP="00E62EA2">
      <w:pPr>
        <w:pStyle w:val="ListParagraph"/>
        <w:numPr>
          <w:ilvl w:val="0"/>
          <w:numId w:val="1"/>
        </w:numPr>
      </w:pPr>
      <w:proofErr w:type="spellStart"/>
      <w:r>
        <w:t>Matlab</w:t>
      </w:r>
      <w:proofErr w:type="spellEnd"/>
    </w:p>
    <w:p w14:paraId="1D704D03" w14:textId="1EABBC8A" w:rsidR="00E62EA2" w:rsidRDefault="00E62EA2" w:rsidP="00E62EA2">
      <w:pPr>
        <w:pStyle w:val="ListParagraph"/>
        <w:numPr>
          <w:ilvl w:val="0"/>
          <w:numId w:val="1"/>
        </w:numPr>
      </w:pPr>
      <w:r>
        <w:t>Excel</w:t>
      </w:r>
    </w:p>
    <w:p w14:paraId="3D6CB481" w14:textId="37B906D7" w:rsidR="00E62EA2" w:rsidRDefault="00E62EA2" w:rsidP="00E62EA2">
      <w:pPr>
        <w:pStyle w:val="ListParagraph"/>
        <w:numPr>
          <w:ilvl w:val="0"/>
          <w:numId w:val="1"/>
        </w:numPr>
      </w:pPr>
      <w:r>
        <w:t>ANSYS</w:t>
      </w:r>
    </w:p>
    <w:p w14:paraId="50484959" w14:textId="44501B6D" w:rsidR="00E62EA2" w:rsidRDefault="00E62EA2" w:rsidP="00E62EA2">
      <w:pPr>
        <w:pStyle w:val="ListParagraph"/>
        <w:numPr>
          <w:ilvl w:val="0"/>
          <w:numId w:val="1"/>
        </w:numPr>
      </w:pPr>
      <w:proofErr w:type="spellStart"/>
      <w:r>
        <w:t>Solidworks</w:t>
      </w:r>
      <w:proofErr w:type="spellEnd"/>
    </w:p>
    <w:p w14:paraId="5038F020" w14:textId="5031D58D" w:rsidR="00E62EA2" w:rsidRDefault="00E62EA2" w:rsidP="00E62EA2">
      <w:pPr>
        <w:pStyle w:val="ListParagraph"/>
        <w:numPr>
          <w:ilvl w:val="0"/>
          <w:numId w:val="1"/>
        </w:numPr>
      </w:pPr>
      <w:proofErr w:type="spellStart"/>
      <w:r>
        <w:t>Autocad</w:t>
      </w:r>
      <w:proofErr w:type="spellEnd"/>
    </w:p>
    <w:p w14:paraId="22DA626F" w14:textId="2E2FC038" w:rsidR="00E62EA2" w:rsidRDefault="00E62EA2" w:rsidP="00E62EA2">
      <w:proofErr w:type="spellStart"/>
      <w:r>
        <w:t>Linkedin</w:t>
      </w:r>
      <w:proofErr w:type="spellEnd"/>
      <w:r>
        <w:t xml:space="preserve"> Account:</w:t>
      </w:r>
    </w:p>
    <w:p w14:paraId="78EDF44A" w14:textId="5F04A0DD" w:rsidR="00E62EA2" w:rsidRDefault="00E62EA2" w:rsidP="00E62EA2">
      <w:hyperlink r:id="rId5" w:history="1">
        <w:r w:rsidRPr="008F321D">
          <w:rPr>
            <w:rStyle w:val="Hyperlink"/>
          </w:rPr>
          <w:t>https://www.linkedin.com/in/aidan-o-brien-5</w:t>
        </w:r>
        <w:r w:rsidRPr="008F321D">
          <w:rPr>
            <w:rStyle w:val="Hyperlink"/>
          </w:rPr>
          <w:t>b</w:t>
        </w:r>
        <w:r w:rsidRPr="008F321D">
          <w:rPr>
            <w:rStyle w:val="Hyperlink"/>
          </w:rPr>
          <w:t>8748174/</w:t>
        </w:r>
      </w:hyperlink>
    </w:p>
    <w:p w14:paraId="7D2AEB45" w14:textId="1E9A11A1" w:rsidR="00E62EA2" w:rsidRDefault="00E62EA2" w:rsidP="00E62EA2"/>
    <w:p w14:paraId="17A30995" w14:textId="4EDD90D4" w:rsidR="003B46AA" w:rsidRDefault="003B46AA" w:rsidP="00E62EA2">
      <w:pPr>
        <w:rPr>
          <w:b/>
          <w:bCs/>
        </w:rPr>
      </w:pPr>
      <w:r>
        <w:rPr>
          <w:b/>
          <w:bCs/>
        </w:rPr>
        <w:t>Scaled Prototype Description:</w:t>
      </w:r>
    </w:p>
    <w:p w14:paraId="2509F440" w14:textId="3DCFFCA7" w:rsidR="003B46AA" w:rsidRPr="003B46AA" w:rsidRDefault="003B46AA" w:rsidP="00E62EA2">
      <w:r>
        <w:t>The current state of the scaled prototype has two fully completed parts assembled. The bone structure was created by cutting and welding pieces of #3 3/8” rebar. The pressure wall was built by plasma cutting, rolling and spot welding a sheet of 24-gauge galvanized sheet metal. The prototype is built at 1/10</w:t>
      </w:r>
      <w:r w:rsidRPr="003B46AA">
        <w:rPr>
          <w:vertAlign w:val="superscript"/>
        </w:rPr>
        <w:t>th</w:t>
      </w:r>
      <w:r>
        <w:t xml:space="preserve"> scale of the actual design, and is a current work in progress. The next step for prototype construction is to install the MLI layer over the bone structure, and work on manufacturing the Whipple shield. </w:t>
      </w:r>
      <w:r w:rsidR="00FD41E4">
        <w:t>The team hopes to complete these subsystems along with the remainder of the subsystems by the semesters end.</w:t>
      </w:r>
    </w:p>
    <w:sectPr w:rsidR="003B46AA" w:rsidRPr="003B46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4A50AB"/>
    <w:multiLevelType w:val="hybridMultilevel"/>
    <w:tmpl w:val="E788E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3F2"/>
    <w:rsid w:val="00073E4A"/>
    <w:rsid w:val="000F4510"/>
    <w:rsid w:val="002033F2"/>
    <w:rsid w:val="003B46AA"/>
    <w:rsid w:val="009027C5"/>
    <w:rsid w:val="00B90CA7"/>
    <w:rsid w:val="00E62EA2"/>
    <w:rsid w:val="00FD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8A73F"/>
  <w15:chartTrackingRefBased/>
  <w15:docId w15:val="{7512C121-FAF9-4704-95D7-98654F919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2E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2E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2E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2E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nkedin.com/in/aidan-o-brien-5b874817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Aidan James O'Brien</dc:creator>
  <cp:keywords/>
  <dc:description/>
  <cp:lastModifiedBy>Aidan James O'Brien</cp:lastModifiedBy>
  <cp:revision>1</cp:revision>
  <dcterms:created xsi:type="dcterms:W3CDTF">2021-09-30T18:22:00Z</dcterms:created>
  <dcterms:modified xsi:type="dcterms:W3CDTF">2021-09-30T19:30:00Z</dcterms:modified>
</cp:coreProperties>
</file>